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0E" w:rsidRPr="00E17042" w:rsidRDefault="00C73B6F" w:rsidP="00E17042">
      <w:pPr>
        <w:jc w:val="center"/>
        <w:rPr>
          <w:b/>
          <w:sz w:val="40"/>
          <w:szCs w:val="40"/>
          <w:u w:val="single"/>
        </w:rPr>
      </w:pPr>
      <w:r w:rsidRPr="00E17042">
        <w:rPr>
          <w:b/>
          <w:sz w:val="40"/>
          <w:szCs w:val="40"/>
          <w:u w:val="single"/>
        </w:rPr>
        <w:t>Trainingswochenenden</w:t>
      </w:r>
      <w:r w:rsidR="006501E6">
        <w:rPr>
          <w:b/>
          <w:sz w:val="40"/>
          <w:szCs w:val="40"/>
          <w:u w:val="single"/>
        </w:rPr>
        <w:t xml:space="preserve"> 2020</w:t>
      </w:r>
      <w:r w:rsidR="00E17042" w:rsidRPr="00E17042">
        <w:rPr>
          <w:b/>
          <w:sz w:val="40"/>
          <w:szCs w:val="40"/>
          <w:u w:val="single"/>
        </w:rPr>
        <w:t xml:space="preserve"> am Gestüt Moorhof mit Marius &amp; Carina</w:t>
      </w:r>
      <w:r w:rsidR="006501E6">
        <w:rPr>
          <w:b/>
          <w:sz w:val="40"/>
          <w:szCs w:val="40"/>
          <w:u w:val="single"/>
        </w:rPr>
        <w:t xml:space="preserve"> &amp; Kathi</w:t>
      </w:r>
    </w:p>
    <w:p w:rsidR="00C73B6F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Januar</w:t>
      </w:r>
    </w:p>
    <w:p w:rsidR="006501E6" w:rsidRDefault="006501E6" w:rsidP="006501E6">
      <w:r>
        <w:t>11</w:t>
      </w:r>
      <w:r w:rsidR="00C73B6F">
        <w:t>.</w:t>
      </w:r>
      <w:r>
        <w:t>/12.01.2020</w:t>
      </w:r>
      <w:r w:rsidR="00E83EA5">
        <w:t xml:space="preserve"> Train the </w:t>
      </w:r>
      <w:r w:rsidR="00EF0C98">
        <w:t>Trainer</w:t>
      </w:r>
      <w:r w:rsidR="00E17042">
        <w:t xml:space="preserve"> (Marius)</w:t>
      </w:r>
    </w:p>
    <w:p w:rsidR="006501E6" w:rsidRDefault="006501E6" w:rsidP="006501E6">
      <w:r>
        <w:t>18./19.1.2020 (Carina)</w:t>
      </w:r>
    </w:p>
    <w:p w:rsidR="00E83EA5" w:rsidRDefault="006501E6">
      <w:r>
        <w:t>25./26.1.2020 (Marius)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Februar</w:t>
      </w:r>
    </w:p>
    <w:p w:rsidR="005C4D8B" w:rsidRDefault="006501E6">
      <w:r>
        <w:t>1./2.2.2020</w:t>
      </w:r>
      <w:r w:rsidR="00E83EA5">
        <w:t xml:space="preserve"> </w:t>
      </w:r>
      <w:r>
        <w:t>Marius Schneider &amp; Carina Dörfler Live / Live-Training und Workshops für Dich. Theorietickets online buchbar. 6 Reiterplätze verfügbar</w:t>
      </w:r>
      <w:r w:rsidR="005C4D8B">
        <w:t xml:space="preserve"> </w:t>
      </w:r>
    </w:p>
    <w:p w:rsidR="00C73B6F" w:rsidRDefault="006501E6">
      <w:r>
        <w:t>15./16.2.2020</w:t>
      </w:r>
      <w:r w:rsidR="00E83EA5">
        <w:t xml:space="preserve"> ( Marius)</w:t>
      </w:r>
    </w:p>
    <w:p w:rsidR="006501E6" w:rsidRDefault="006501E6">
      <w:r>
        <w:t>22./23.2.2020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März</w:t>
      </w:r>
    </w:p>
    <w:p w:rsidR="00E83EA5" w:rsidRDefault="006501E6">
      <w:r>
        <w:t>7./8.3.2020 ( Marius)</w:t>
      </w:r>
    </w:p>
    <w:p w:rsidR="00C73B6F" w:rsidRDefault="006501E6">
      <w:r>
        <w:t>21/22.03.2020</w:t>
      </w:r>
      <w:r w:rsidR="00E17042">
        <w:t xml:space="preserve"> </w:t>
      </w:r>
      <w:r>
        <w:t xml:space="preserve">Reitkunst-Spezial – Waffengarten &amp; </w:t>
      </w:r>
      <w:r w:rsidR="00D8461E">
        <w:t>Bogenschießen</w:t>
      </w:r>
    </w:p>
    <w:p w:rsidR="00EF0C98" w:rsidRDefault="00D8461E">
      <w:r>
        <w:t>28./29.3.2020</w:t>
      </w:r>
      <w:r w:rsidR="00EF0C98">
        <w:t xml:space="preserve">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April</w:t>
      </w:r>
    </w:p>
    <w:p w:rsidR="00C73B6F" w:rsidRDefault="00D8461E">
      <w:r>
        <w:t xml:space="preserve">11/12.04.2020 Oster-Kurs mit Marius und Carina </w:t>
      </w:r>
    </w:p>
    <w:p w:rsidR="00C73B6F" w:rsidRDefault="00D8461E">
      <w:r>
        <w:t>25./26.4.2020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Mai</w:t>
      </w:r>
    </w:p>
    <w:p w:rsidR="00EF0C98" w:rsidRDefault="005C4D8B">
      <w:r>
        <w:t>02/03</w:t>
      </w:r>
      <w:r w:rsidR="00D8461E">
        <w:t>.05.2020</w:t>
      </w:r>
      <w:r w:rsidR="00EF0C98">
        <w:t xml:space="preserve"> </w:t>
      </w:r>
      <w:r w:rsidR="00D8461E">
        <w:t xml:space="preserve">Sommer-Spezial – </w:t>
      </w:r>
      <w:proofErr w:type="spellStart"/>
      <w:r w:rsidR="00D8461E">
        <w:t>Garrocha</w:t>
      </w:r>
      <w:proofErr w:type="spellEnd"/>
      <w:r w:rsidR="00D8461E">
        <w:t xml:space="preserve"> und Feuer Kurs. Samstagabend gemeinsames Grillen</w:t>
      </w:r>
    </w:p>
    <w:p w:rsidR="00C73B6F" w:rsidRDefault="00D8461E">
      <w:r>
        <w:t>16/17.05.2020</w:t>
      </w:r>
      <w:r w:rsidR="00E83EA5">
        <w:t xml:space="preserve"> </w:t>
      </w:r>
      <w:r w:rsidR="00197CAD">
        <w:t>(Marius)</w:t>
      </w:r>
    </w:p>
    <w:p w:rsidR="00C73B6F" w:rsidRDefault="00D8461E">
      <w:r>
        <w:t>30/31.05.2020</w:t>
      </w:r>
      <w:r w:rsidR="00E83EA5" w:rsidRPr="00E83EA5">
        <w:t xml:space="preserve"> </w:t>
      </w:r>
      <w:r w:rsidR="00197CAD">
        <w:t>(Marius)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Juni</w:t>
      </w:r>
    </w:p>
    <w:p w:rsidR="00C73B6F" w:rsidRDefault="00D8461E">
      <w:r>
        <w:t>6./7.6.2020 ( Kathi) Bodenarbeit leicht gemacht mit Kathi</w:t>
      </w:r>
      <w:r w:rsidR="00197CAD">
        <w:t xml:space="preserve"> </w:t>
      </w:r>
    </w:p>
    <w:p w:rsidR="00197CAD" w:rsidRDefault="00197CAD">
      <w:r>
        <w:t>13./14.6.2020 ( Carina)</w:t>
      </w:r>
    </w:p>
    <w:p w:rsidR="004324C0" w:rsidRDefault="004324C0"/>
    <w:p w:rsidR="004324C0" w:rsidRDefault="004324C0"/>
    <w:p w:rsidR="004324C0" w:rsidRDefault="004324C0"/>
    <w:p w:rsidR="004324C0" w:rsidRDefault="004324C0"/>
    <w:p w:rsidR="004324C0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lastRenderedPageBreak/>
        <w:t>Juli</w:t>
      </w:r>
    </w:p>
    <w:p w:rsidR="004324C0" w:rsidRDefault="004324C0">
      <w:r>
        <w:t>4./5.7.2020 (Carina)</w:t>
      </w:r>
    </w:p>
    <w:p w:rsidR="004324C0" w:rsidRDefault="00197CAD">
      <w:r>
        <w:t>18./19.7.2020</w:t>
      </w:r>
      <w:r w:rsidR="00E83EA5">
        <w:t xml:space="preserve"> ( Marius )</w:t>
      </w:r>
      <w:bookmarkStart w:id="0" w:name="_GoBack"/>
      <w:bookmarkEnd w:id="0"/>
    </w:p>
    <w:p w:rsidR="00EF0C98" w:rsidRDefault="005C4D8B">
      <w:r>
        <w:t>25./26.7.2020</w:t>
      </w:r>
      <w:r w:rsidR="00EF0C98">
        <w:t xml:space="preserve">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August</w:t>
      </w:r>
    </w:p>
    <w:p w:rsidR="00C73B6F" w:rsidRDefault="00197CAD">
      <w:r>
        <w:t>1./2.8.2020 ( Carina)</w:t>
      </w:r>
    </w:p>
    <w:p w:rsidR="00C73B6F" w:rsidRDefault="00197CAD">
      <w:r>
        <w:t>22/23.08.2020</w:t>
      </w:r>
      <w:r w:rsidR="00E83EA5">
        <w:t xml:space="preserve"> </w:t>
      </w:r>
      <w:r w:rsidR="005C4D8B">
        <w:t>(Marius)</w:t>
      </w:r>
      <w:r>
        <w:t xml:space="preserve"> Dressurkurs-Intensiv für Fortgeschrittene Reiter</w:t>
      </w:r>
    </w:p>
    <w:p w:rsidR="00197CAD" w:rsidRDefault="00197CAD">
      <w:r>
        <w:t>29./30.8.2020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September</w:t>
      </w:r>
    </w:p>
    <w:p w:rsidR="00C73B6F" w:rsidRDefault="00197CAD">
      <w:r>
        <w:t>12/13.09.2020</w:t>
      </w:r>
      <w:r w:rsidR="00204463">
        <w:t xml:space="preserve"> ( Marius)</w:t>
      </w:r>
    </w:p>
    <w:p w:rsidR="00E17042" w:rsidRDefault="00197CAD">
      <w:r>
        <w:t>19./20.9.2020 ( Carina)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Oktober</w:t>
      </w:r>
    </w:p>
    <w:p w:rsidR="00EF0C98" w:rsidRDefault="00197CAD">
      <w:r>
        <w:t>10./11.10.2020 ( Marius)</w:t>
      </w:r>
    </w:p>
    <w:p w:rsidR="00197CAD" w:rsidRDefault="00197CAD">
      <w:r>
        <w:t xml:space="preserve">17./18.10.2020 ( Kathi) Bodenarbeit leicht gemacht mit Kathi </w:t>
      </w:r>
    </w:p>
    <w:p w:rsidR="00E17042" w:rsidRDefault="00197CAD">
      <w:r>
        <w:t xml:space="preserve">24./25.10.2020 ( Carina) 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November</w:t>
      </w:r>
    </w:p>
    <w:p w:rsidR="00C73B6F" w:rsidRDefault="00197CAD">
      <w:r>
        <w:t>07</w:t>
      </w:r>
      <w:r w:rsidR="00C73B6F">
        <w:t>/0</w:t>
      </w:r>
      <w:r>
        <w:t xml:space="preserve">8.11.2020 ( Carina </w:t>
      </w:r>
      <w:r w:rsidR="00204463">
        <w:t>)</w:t>
      </w:r>
    </w:p>
    <w:p w:rsidR="00C73B6F" w:rsidRDefault="00197CAD">
      <w:r>
        <w:t xml:space="preserve">21/22.11.2020 </w:t>
      </w:r>
      <w:r w:rsidR="00204463">
        <w:t xml:space="preserve"> </w:t>
      </w:r>
      <w:r>
        <w:t>Marius Schneider &amp; Carina Dörfler Live / Live-Training und Workshops für Dich. Theorietickets online buchbar. 6 Reiterplätze verfügbar</w:t>
      </w:r>
    </w:p>
    <w:p w:rsidR="00E17042" w:rsidRPr="00E17042" w:rsidRDefault="00E17042">
      <w:pPr>
        <w:rPr>
          <w:rFonts w:ascii="Lucida Calligraphy" w:hAnsi="Lucida Calligraphy"/>
          <w:b/>
          <w:sz w:val="28"/>
          <w:szCs w:val="28"/>
          <w:u w:val="single"/>
        </w:rPr>
      </w:pPr>
      <w:r w:rsidRPr="00E17042">
        <w:rPr>
          <w:rFonts w:ascii="Lucida Calligraphy" w:hAnsi="Lucida Calligraphy"/>
          <w:b/>
          <w:sz w:val="28"/>
          <w:szCs w:val="28"/>
          <w:u w:val="single"/>
        </w:rPr>
        <w:t>Dezember</w:t>
      </w:r>
    </w:p>
    <w:p w:rsidR="00197CAD" w:rsidRDefault="00197CAD" w:rsidP="002B05B0">
      <w:r>
        <w:t>05/06.12.2020 ( Marius)</w:t>
      </w:r>
    </w:p>
    <w:p w:rsidR="002B05B0" w:rsidRDefault="00197CAD" w:rsidP="002B05B0">
      <w:r>
        <w:t xml:space="preserve">12./13.12.2020 </w:t>
      </w:r>
      <w:r w:rsidR="001D435B">
        <w:t>Wünsch dir was</w:t>
      </w:r>
      <w:r>
        <w:t xml:space="preserve"> von Marius &amp; Carina</w:t>
      </w:r>
      <w:r w:rsidR="001D435B">
        <w:t xml:space="preserve"> </w:t>
      </w:r>
      <w:r w:rsidR="001D435B">
        <w:sym w:font="Wingdings" w:char="F04A"/>
      </w:r>
      <w:r w:rsidR="001D435B">
        <w:t xml:space="preserve"> das Adventsw</w:t>
      </w:r>
      <w:r w:rsidR="002B05B0">
        <w:t xml:space="preserve">ochenende mit Stollen, Kuchen , </w:t>
      </w:r>
      <w:r w:rsidR="001D435B">
        <w:t>Glühwein</w:t>
      </w:r>
      <w:r w:rsidR="002B05B0">
        <w:t xml:space="preserve"> und</w:t>
      </w:r>
    </w:p>
    <w:p w:rsidR="001D435B" w:rsidRDefault="002B05B0" w:rsidP="00861D5C">
      <w:r>
        <w:t>nettem zusammen sein</w:t>
      </w:r>
      <w:r w:rsidR="00861D5C">
        <w:t xml:space="preserve">. </w:t>
      </w:r>
      <w:r w:rsidR="001D435B">
        <w:t xml:space="preserve">Egal ob </w:t>
      </w:r>
      <w:proofErr w:type="spellStart"/>
      <w:r w:rsidR="001D435B">
        <w:t>Garocha</w:t>
      </w:r>
      <w:proofErr w:type="spellEnd"/>
      <w:r w:rsidR="001D435B">
        <w:t xml:space="preserve">, Waffengarten oder einfach nur dabei sein, wir machen es für euch möglich </w:t>
      </w:r>
    </w:p>
    <w:p w:rsidR="00D8466D" w:rsidRDefault="00D8466D"/>
    <w:sectPr w:rsidR="00D84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F"/>
    <w:rsid w:val="00197CAD"/>
    <w:rsid w:val="001D435B"/>
    <w:rsid w:val="001F4121"/>
    <w:rsid w:val="00204463"/>
    <w:rsid w:val="002B05B0"/>
    <w:rsid w:val="004324C0"/>
    <w:rsid w:val="005C4D8B"/>
    <w:rsid w:val="006501E6"/>
    <w:rsid w:val="007C6A91"/>
    <w:rsid w:val="00861D5C"/>
    <w:rsid w:val="00A66C54"/>
    <w:rsid w:val="00C53B0E"/>
    <w:rsid w:val="00C73B6F"/>
    <w:rsid w:val="00D8461E"/>
    <w:rsid w:val="00D8466D"/>
    <w:rsid w:val="00DD1AE2"/>
    <w:rsid w:val="00E17042"/>
    <w:rsid w:val="00E43CA8"/>
    <w:rsid w:val="00E733C6"/>
    <w:rsid w:val="00E83EA5"/>
    <w:rsid w:val="00ED1B9D"/>
    <w:rsid w:val="00E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9560-9165-49AA-B311-0CBFB6F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3</cp:revision>
  <cp:lastPrinted>2019-06-19T14:29:00Z</cp:lastPrinted>
  <dcterms:created xsi:type="dcterms:W3CDTF">2019-06-12T10:05:00Z</dcterms:created>
  <dcterms:modified xsi:type="dcterms:W3CDTF">2019-06-19T14:30:00Z</dcterms:modified>
</cp:coreProperties>
</file>